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35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附件2：</w:t>
      </w:r>
    </w:p>
    <w:p w14:paraId="2946A533">
      <w:pPr>
        <w:spacing w:line="240" w:lineRule="atLeast"/>
        <w:jc w:val="center"/>
        <w:textAlignment w:val="baseline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表  </w:t>
      </w:r>
      <w:r>
        <w:rPr>
          <w:rFonts w:hint="eastAsia" w:ascii="宋体" w:hAnsi="宋体"/>
          <w:b/>
          <w:sz w:val="32"/>
        </w:rPr>
        <w:t xml:space="preserve"> </w:t>
      </w:r>
      <w:bookmarkEnd w:id="0"/>
      <w:r>
        <w:rPr>
          <w:rFonts w:hint="eastAsia" w:ascii="宋体" w:hAnsi="宋体"/>
          <w:b/>
          <w:sz w:val="32"/>
        </w:rPr>
        <w:t xml:space="preserve">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2"/>
        <w:tblpPr w:leftFromText="180" w:rightFromText="180" w:vertAnchor="text" w:horzAnchor="margin" w:tblpXSpec="center" w:tblpY="54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437"/>
        <w:gridCol w:w="1006"/>
        <w:gridCol w:w="8"/>
        <w:gridCol w:w="1076"/>
        <w:gridCol w:w="1450"/>
        <w:gridCol w:w="1193"/>
        <w:gridCol w:w="1320"/>
        <w:gridCol w:w="1623"/>
      </w:tblGrid>
      <w:tr w14:paraId="1C9F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 w14:paraId="51CB2E5B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3156181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5B8783E5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 w14:paraId="1C9AC06E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FE288F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noWrap w:val="0"/>
            <w:vAlign w:val="center"/>
          </w:tcPr>
          <w:p w14:paraId="1386EF35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7930E86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 w14:paraId="64A61DBF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 w14:paraId="24AF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 w14:paraId="0A3D9D23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 w14:paraId="21F43BB5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2A9BDBE2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07D78DE0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 w14:paraId="116CF540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 w14:paraId="6EAEB736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52C18015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noWrap w:val="0"/>
            <w:vAlign w:val="top"/>
          </w:tcPr>
          <w:p w14:paraId="7638B66A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649D73A4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1BAD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 w14:paraId="7997C237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200F72FA"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3C80EE68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0" w:type="dxa"/>
            <w:noWrap w:val="0"/>
            <w:vAlign w:val="center"/>
          </w:tcPr>
          <w:p w14:paraId="79522E6A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B37D277"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 w14:paraId="6035BDC1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noWrap w:val="0"/>
            <w:vAlign w:val="center"/>
          </w:tcPr>
          <w:p w14:paraId="0FDD6470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45E162CE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4121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4" w:type="dxa"/>
            <w:gridSpan w:val="2"/>
            <w:noWrap w:val="0"/>
            <w:vAlign w:val="center"/>
          </w:tcPr>
          <w:p w14:paraId="3758B81F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30B96752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9DC0AF5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电话号码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6971D066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49979065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3855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 w14:paraId="0A5E436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第一</w:t>
            </w:r>
            <w:r>
              <w:rPr>
                <w:rFonts w:hint="eastAsia" w:ascii="宋体" w:hAnsi="宋体"/>
              </w:rPr>
              <w:t>学历</w:t>
            </w:r>
          </w:p>
          <w:p w14:paraId="18D40BF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0910CA83"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3FE377F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 w14:paraId="0CCB809B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84AFF1F"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21427DCC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117B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 w14:paraId="342B3D1D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 w14:paraId="0226559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2630ED97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6B2885C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 w14:paraId="33F94BA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B6A244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43AB456A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1029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gridSpan w:val="4"/>
            <w:noWrap w:val="0"/>
            <w:vAlign w:val="center"/>
          </w:tcPr>
          <w:p w14:paraId="5E584C4D">
            <w:pPr>
              <w:spacing w:line="3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5EB50C99"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193" w:type="dxa"/>
            <w:noWrap w:val="0"/>
            <w:vAlign w:val="center"/>
          </w:tcPr>
          <w:p w14:paraId="57E48FBE"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应聘岗位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730294A8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78E8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 w14:paraId="66241AE0"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工作</w:t>
            </w:r>
            <w:r>
              <w:rPr>
                <w:rFonts w:hint="eastAsia" w:ascii="宋体" w:hAnsi="宋体"/>
              </w:rPr>
              <w:t>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5"/>
            <w:noWrap w:val="0"/>
            <w:vAlign w:val="center"/>
          </w:tcPr>
          <w:p w14:paraId="5D2283BD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5"/>
            <w:noWrap w:val="0"/>
            <w:vAlign w:val="center"/>
          </w:tcPr>
          <w:p w14:paraId="647BA6FC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 w14:paraId="47F8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 w14:paraId="668405B6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1237C585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631BDBDC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190C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 w14:paraId="2322DB85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2E457F1C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4997B3E4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45B5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 w14:paraId="272568D4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085E1E76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5829C8BA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280D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 w14:paraId="1312A7E7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 w14:paraId="0B3CAAB4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 w14:paraId="3650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3FA2E7B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 w14:paraId="29B1E1F7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 w14:paraId="6A16D5B9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 w14:paraId="7D45467A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 w14:paraId="70012EAB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 w14:paraId="4464BF6E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 w14:paraId="469F3A5D"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 w14:paraId="6F396C6E"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 w14:paraId="52C83D57"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0988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15C577D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 w14:paraId="31212EE8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790150D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789BEF0E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2B328F9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15F950B5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0C12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21C699A7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 w14:paraId="04FEFBE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9391CB9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62326F9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244606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3DCE9E34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4B26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4E40EC1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 w14:paraId="032E6B94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30146B2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6C3BF01F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98E9B25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5AAB2FCA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72FD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057249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 w14:paraId="449B08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 w14:paraId="18803056">
            <w:pPr>
              <w:rPr>
                <w:rFonts w:hint="eastAsia" w:ascii="宋体" w:hAnsi="宋体"/>
              </w:rPr>
            </w:pPr>
          </w:p>
        </w:tc>
      </w:tr>
      <w:tr w14:paraId="675D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0BB8DB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 w14:paraId="67D99A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 w14:paraId="4705BB0A">
            <w:pPr>
              <w:rPr>
                <w:rFonts w:hint="eastAsia" w:ascii="宋体" w:hAnsi="宋体"/>
                <w:sz w:val="24"/>
              </w:rPr>
            </w:pPr>
          </w:p>
        </w:tc>
      </w:tr>
      <w:tr w14:paraId="1403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 w14:paraId="6205260C"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 w14:paraId="646D21BF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8E8CE6F"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 w14:paraId="0403582B"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 w14:paraId="3C18C4DB"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93D0E"/>
    <w:rsid w:val="7D7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2025-07-04T01:53:00Z</dcterms:created>
  <dc:creator>换个什么好呢</dc:creator>
  <cp:lastModifiedBy>换个什么好呢</cp:lastModifiedBy>
  <dcterms:modified xsi:type="dcterms:W3CDTF">2025-07-04T01:53:38Z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D47C380195DF47DA86C727A117059476_11</vt:lpwstr>
  </property>
  <property fmtid="{D5CDD505-2E9C-101B-9397-08002B2CF9AE}" pid="4" name="KSOTemplateDocerSaveRecord">
    <vt:lpwstr>eyJoZGlkIjoiMjgyODFkODc2YTFkNWVkMjUzYzA1ZWMxZjE3YmQ4YzEiLCJ1c2VySWQiOiI1NTQ2MjkwNTAifQ==</vt:lpwstr>
  </property>
</Properties>
</file>